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1C" w:rsidRPr="0043111C" w:rsidRDefault="0043111C" w:rsidP="0043111C">
      <w:pPr>
        <w:jc w:val="center"/>
        <w:rPr>
          <w:b/>
          <w:sz w:val="28"/>
          <w:szCs w:val="28"/>
          <w:u w:val="single"/>
        </w:rPr>
      </w:pPr>
      <w:proofErr w:type="spellStart"/>
      <w:r w:rsidRPr="0043111C">
        <w:rPr>
          <w:b/>
          <w:sz w:val="28"/>
          <w:szCs w:val="28"/>
          <w:u w:val="single"/>
        </w:rPr>
        <w:t>GroupLife</w:t>
      </w:r>
      <w:proofErr w:type="spellEnd"/>
      <w:r w:rsidRPr="0043111C">
        <w:rPr>
          <w:b/>
          <w:sz w:val="28"/>
          <w:szCs w:val="28"/>
          <w:u w:val="single"/>
        </w:rPr>
        <w:t xml:space="preserve"> Zoom </w:t>
      </w:r>
      <w:r w:rsidR="005604EC">
        <w:rPr>
          <w:b/>
          <w:sz w:val="28"/>
          <w:szCs w:val="28"/>
          <w:u w:val="single"/>
        </w:rPr>
        <w:t>Pro Tips</w:t>
      </w:r>
    </w:p>
    <w:p w:rsidR="0043111C" w:rsidRDefault="0043111C" w:rsidP="0043111C"/>
    <w:p w:rsidR="0043111C" w:rsidRPr="005604EC" w:rsidRDefault="0043111C" w:rsidP="0043111C">
      <w:pPr>
        <w:rPr>
          <w:sz w:val="28"/>
          <w:u w:val="single"/>
        </w:rPr>
      </w:pPr>
      <w:r w:rsidRPr="005604EC">
        <w:rPr>
          <w:sz w:val="28"/>
          <w:u w:val="single"/>
        </w:rPr>
        <w:t>Zoom Tips for Group Leaders</w:t>
      </w:r>
    </w:p>
    <w:p w:rsidR="0043111C" w:rsidRPr="005604EC" w:rsidRDefault="0043111C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 xml:space="preserve">Ensure </w:t>
      </w:r>
      <w:r w:rsidR="005B7A29">
        <w:rPr>
          <w:sz w:val="28"/>
        </w:rPr>
        <w:t xml:space="preserve">you have a </w:t>
      </w:r>
      <w:bookmarkStart w:id="0" w:name="_GoBack"/>
      <w:bookmarkEnd w:id="0"/>
      <w:r w:rsidRPr="005604EC">
        <w:rPr>
          <w:sz w:val="28"/>
        </w:rPr>
        <w:t>strong internet connection.</w:t>
      </w:r>
    </w:p>
    <w:p w:rsidR="0043111C" w:rsidRPr="005604EC" w:rsidRDefault="0043111C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>Choose a Quiet room with no distracting background noises or people.</w:t>
      </w:r>
    </w:p>
    <w:p w:rsidR="0043111C" w:rsidRPr="005604EC" w:rsidRDefault="0043111C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>Vary your meeting.  Share videos, Ask questions, encourage engagement.</w:t>
      </w:r>
    </w:p>
    <w:p w:rsidR="0043111C" w:rsidRPr="005604EC" w:rsidRDefault="00604FC9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>If your group is larger than 10, u</w:t>
      </w:r>
      <w:r w:rsidR="0043111C" w:rsidRPr="005604EC">
        <w:rPr>
          <w:sz w:val="28"/>
        </w:rPr>
        <w:t>se break out rooms for further discussion. Give specific topics or questions to discuss.</w:t>
      </w:r>
    </w:p>
    <w:p w:rsidR="00D60AD7" w:rsidRPr="00D60AD7" w:rsidRDefault="005604EC" w:rsidP="00D60AD7">
      <w:pPr>
        <w:pStyle w:val="ListParagraph"/>
        <w:numPr>
          <w:ilvl w:val="0"/>
          <w:numId w:val="2"/>
        </w:numPr>
        <w:rPr>
          <w:b/>
          <w:sz w:val="28"/>
        </w:rPr>
      </w:pPr>
      <w:r w:rsidRPr="005604EC">
        <w:rPr>
          <w:sz w:val="28"/>
        </w:rPr>
        <w:t xml:space="preserve">If using </w:t>
      </w:r>
      <w:proofErr w:type="spellStart"/>
      <w:r w:rsidRPr="005604EC">
        <w:rPr>
          <w:sz w:val="28"/>
        </w:rPr>
        <w:t>RightNow</w:t>
      </w:r>
      <w:proofErr w:type="spellEnd"/>
      <w:r w:rsidRPr="005604EC">
        <w:rPr>
          <w:sz w:val="28"/>
        </w:rPr>
        <w:t xml:space="preserve"> Media, have the Video cued up on your computer and use the “Share Screen” option to play the video for everyone at once.</w:t>
      </w:r>
      <w:r w:rsidR="00D60AD7">
        <w:rPr>
          <w:sz w:val="28"/>
        </w:rPr>
        <w:t xml:space="preserve">  </w:t>
      </w:r>
    </w:p>
    <w:p w:rsidR="00D60AD7" w:rsidRDefault="00D60AD7" w:rsidP="00D60AD7">
      <w:pPr>
        <w:pStyle w:val="ListParagraph"/>
        <w:numPr>
          <w:ilvl w:val="0"/>
          <w:numId w:val="2"/>
        </w:numPr>
        <w:rPr>
          <w:b/>
          <w:sz w:val="28"/>
        </w:rPr>
      </w:pPr>
      <w:r w:rsidRPr="00D60AD7">
        <w:rPr>
          <w:b/>
          <w:sz w:val="28"/>
        </w:rPr>
        <w:t>FOR BEST VIDEO QUALITY</w:t>
      </w:r>
      <w:r>
        <w:rPr>
          <w:sz w:val="28"/>
        </w:rPr>
        <w:t xml:space="preserve">: you must have the boxes checked at the bottom of the Share Screen pop up for </w:t>
      </w:r>
      <w:r w:rsidRPr="00D60AD7">
        <w:rPr>
          <w:b/>
          <w:sz w:val="28"/>
        </w:rPr>
        <w:t>Share computer sound</w:t>
      </w:r>
      <w:r>
        <w:rPr>
          <w:sz w:val="28"/>
        </w:rPr>
        <w:t xml:space="preserve"> and </w:t>
      </w:r>
      <w:r w:rsidRPr="00D60AD7">
        <w:rPr>
          <w:b/>
          <w:sz w:val="28"/>
        </w:rPr>
        <w:t>Optimize Screen Sharing for Video Clip</w:t>
      </w:r>
    </w:p>
    <w:p w:rsidR="00D60AD7" w:rsidRPr="00D60AD7" w:rsidRDefault="00D60AD7" w:rsidP="00D60AD7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When going to Video Sharing, request that everyone self-mute, but you can also mute individuals by clicking Manage Participants on the bar under your feed and clicking on their microphone icon.</w:t>
      </w:r>
    </w:p>
    <w:p w:rsidR="0043111C" w:rsidRPr="005604EC" w:rsidRDefault="0043111C" w:rsidP="0043111C">
      <w:pPr>
        <w:rPr>
          <w:sz w:val="28"/>
        </w:rPr>
      </w:pPr>
    </w:p>
    <w:p w:rsidR="0043111C" w:rsidRPr="005604EC" w:rsidRDefault="0043111C" w:rsidP="0043111C">
      <w:pPr>
        <w:rPr>
          <w:sz w:val="28"/>
          <w:u w:val="single"/>
        </w:rPr>
      </w:pPr>
      <w:r w:rsidRPr="005604EC">
        <w:rPr>
          <w:sz w:val="28"/>
          <w:u w:val="single"/>
        </w:rPr>
        <w:t>Zoom</w:t>
      </w:r>
      <w:r w:rsidR="00604FC9" w:rsidRPr="005604EC">
        <w:rPr>
          <w:sz w:val="28"/>
          <w:u w:val="single"/>
        </w:rPr>
        <w:t xml:space="preserve"> Tips</w:t>
      </w:r>
      <w:r w:rsidRPr="005604EC">
        <w:rPr>
          <w:sz w:val="28"/>
          <w:u w:val="single"/>
        </w:rPr>
        <w:t xml:space="preserve"> for </w:t>
      </w:r>
      <w:r w:rsidR="00604FC9" w:rsidRPr="005604EC">
        <w:rPr>
          <w:sz w:val="28"/>
          <w:u w:val="single"/>
        </w:rPr>
        <w:t>Group Members</w:t>
      </w:r>
    </w:p>
    <w:p w:rsidR="0012624D" w:rsidRDefault="0012624D" w:rsidP="005604E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You will have to download Zoom to your computer or phone in order to use the service, it is quick and easy – just follow the prompts when you click on the link sent to you!</w:t>
      </w:r>
    </w:p>
    <w:p w:rsidR="0012624D" w:rsidRDefault="0012624D" w:rsidP="005604E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Once connected – make sure your Audio is live using the microphone icon at the bottom left of the screen</w:t>
      </w:r>
    </w:p>
    <w:p w:rsidR="00D60AD7" w:rsidRDefault="00D60AD7" w:rsidP="005604E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Make sure you have good back lighting in your location!</w:t>
      </w:r>
    </w:p>
    <w:p w:rsidR="00D60AD7" w:rsidRDefault="00D60AD7" w:rsidP="005604E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Using Ear Buds or Headphones will increase your sound quality.</w:t>
      </w:r>
    </w:p>
    <w:p w:rsidR="0043111C" w:rsidRPr="005604EC" w:rsidRDefault="00604FC9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 xml:space="preserve">Mute: If a video is playing or you have lots of </w:t>
      </w:r>
      <w:r w:rsidR="0043111C" w:rsidRPr="005604EC">
        <w:rPr>
          <w:sz w:val="28"/>
        </w:rPr>
        <w:t>distracting background noises</w:t>
      </w:r>
    </w:p>
    <w:p w:rsidR="0043111C" w:rsidRPr="005604EC" w:rsidRDefault="0043111C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 xml:space="preserve">Unmute: During </w:t>
      </w:r>
      <w:r w:rsidR="00604FC9" w:rsidRPr="005604EC">
        <w:rPr>
          <w:sz w:val="28"/>
        </w:rPr>
        <w:t>discussion</w:t>
      </w:r>
      <w:r w:rsidRPr="005604EC">
        <w:rPr>
          <w:sz w:val="28"/>
        </w:rPr>
        <w:t xml:space="preserve">. Even if you don’t have something to </w:t>
      </w:r>
      <w:r w:rsidR="00604FC9" w:rsidRPr="005604EC">
        <w:rPr>
          <w:sz w:val="28"/>
        </w:rPr>
        <w:t xml:space="preserve">say, unmuting communicates “I’m </w:t>
      </w:r>
      <w:r w:rsidRPr="005604EC">
        <w:rPr>
          <w:sz w:val="28"/>
        </w:rPr>
        <w:t>actively engaged in this conversation.” (Stay muted if distracting background noises.)</w:t>
      </w:r>
    </w:p>
    <w:p w:rsidR="0043111C" w:rsidRPr="005604EC" w:rsidRDefault="0043111C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>Chat to “Everyone”: Use to add to the current topic in a way that doesn’t interrupt</w:t>
      </w:r>
    </w:p>
    <w:p w:rsidR="0043111C" w:rsidRPr="005604EC" w:rsidRDefault="0043111C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 xml:space="preserve">Chat privately to individual: Short sidebar comments. </w:t>
      </w:r>
      <w:r w:rsidR="005604EC" w:rsidRPr="005604EC">
        <w:rPr>
          <w:sz w:val="28"/>
        </w:rPr>
        <w:t>This will be VERY tempting but try to stay engaged!</w:t>
      </w:r>
    </w:p>
    <w:p w:rsidR="0043111C" w:rsidRPr="005604EC" w:rsidRDefault="0043111C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 xml:space="preserve">Speaker view: </w:t>
      </w:r>
      <w:r w:rsidR="00604FC9" w:rsidRPr="005604EC">
        <w:rPr>
          <w:sz w:val="28"/>
        </w:rPr>
        <w:t xml:space="preserve">Found in the upper right hand corner.  Use this </w:t>
      </w:r>
      <w:r w:rsidRPr="005604EC">
        <w:rPr>
          <w:sz w:val="28"/>
        </w:rPr>
        <w:t>when there are m</w:t>
      </w:r>
      <w:r w:rsidR="00604FC9" w:rsidRPr="005604EC">
        <w:rPr>
          <w:sz w:val="28"/>
        </w:rPr>
        <w:t xml:space="preserve">any people talking and you want </w:t>
      </w:r>
      <w:r w:rsidRPr="005604EC">
        <w:rPr>
          <w:sz w:val="28"/>
        </w:rPr>
        <w:t>to know the specific speaker.</w:t>
      </w:r>
    </w:p>
    <w:p w:rsidR="0043111C" w:rsidRPr="005604EC" w:rsidRDefault="0043111C" w:rsidP="005604EC">
      <w:pPr>
        <w:pStyle w:val="ListParagraph"/>
        <w:numPr>
          <w:ilvl w:val="0"/>
          <w:numId w:val="3"/>
        </w:numPr>
        <w:rPr>
          <w:sz w:val="28"/>
        </w:rPr>
      </w:pPr>
      <w:r w:rsidRPr="005604EC">
        <w:rPr>
          <w:sz w:val="28"/>
        </w:rPr>
        <w:t xml:space="preserve">Gallery view: </w:t>
      </w:r>
      <w:r w:rsidR="00604FC9" w:rsidRPr="005604EC">
        <w:rPr>
          <w:sz w:val="28"/>
        </w:rPr>
        <w:t xml:space="preserve">Also found in the upper right hand corner.  </w:t>
      </w:r>
      <w:r w:rsidR="005604EC" w:rsidRPr="005604EC">
        <w:rPr>
          <w:sz w:val="28"/>
        </w:rPr>
        <w:t>This allows you to s</w:t>
      </w:r>
      <w:r w:rsidRPr="005604EC">
        <w:rPr>
          <w:sz w:val="28"/>
        </w:rPr>
        <w:t>ee all participants (might have to scroll</w:t>
      </w:r>
      <w:r w:rsidR="005604EC" w:rsidRPr="005604EC">
        <w:rPr>
          <w:sz w:val="28"/>
        </w:rPr>
        <w:t xml:space="preserve"> multiple pages if more than 20</w:t>
      </w:r>
      <w:r w:rsidRPr="005604EC">
        <w:rPr>
          <w:sz w:val="28"/>
        </w:rPr>
        <w:t xml:space="preserve"> participants</w:t>
      </w:r>
      <w:r w:rsidR="005604EC" w:rsidRPr="005604EC">
        <w:rPr>
          <w:sz w:val="28"/>
        </w:rPr>
        <w:t xml:space="preserve"> or on a smaller screen like a phone</w:t>
      </w:r>
      <w:r w:rsidRPr="005604EC">
        <w:rPr>
          <w:sz w:val="28"/>
        </w:rPr>
        <w:t>)</w:t>
      </w:r>
    </w:p>
    <w:sectPr w:rsidR="0043111C" w:rsidRPr="005604EC" w:rsidSect="00CD1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535"/>
    <w:multiLevelType w:val="hybridMultilevel"/>
    <w:tmpl w:val="527E11D2"/>
    <w:lvl w:ilvl="0" w:tplc="1A601B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56E2"/>
    <w:multiLevelType w:val="hybridMultilevel"/>
    <w:tmpl w:val="BDA8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D0FD6"/>
    <w:multiLevelType w:val="hybridMultilevel"/>
    <w:tmpl w:val="B7721A80"/>
    <w:lvl w:ilvl="0" w:tplc="1A601B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80065"/>
    <w:multiLevelType w:val="hybridMultilevel"/>
    <w:tmpl w:val="83F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C"/>
    <w:rsid w:val="0012624D"/>
    <w:rsid w:val="00377A2D"/>
    <w:rsid w:val="0043111C"/>
    <w:rsid w:val="005604EC"/>
    <w:rsid w:val="005B7A29"/>
    <w:rsid w:val="00604FC9"/>
    <w:rsid w:val="0079002D"/>
    <w:rsid w:val="00BA77D5"/>
    <w:rsid w:val="00CD1448"/>
    <w:rsid w:val="00D60AD7"/>
    <w:rsid w:val="00D81F0E"/>
    <w:rsid w:val="00D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32A21-6F23-4A04-8262-F64329D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Vock</dc:creator>
  <cp:keywords/>
  <dc:description/>
  <cp:lastModifiedBy>Sue Vock</cp:lastModifiedBy>
  <cp:revision>6</cp:revision>
  <dcterms:created xsi:type="dcterms:W3CDTF">2020-03-18T14:55:00Z</dcterms:created>
  <dcterms:modified xsi:type="dcterms:W3CDTF">2020-03-18T19:38:00Z</dcterms:modified>
</cp:coreProperties>
</file>